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DEEFC" w14:textId="77777777" w:rsidR="004F2EA1" w:rsidRPr="00393D36" w:rsidRDefault="005B07EB" w:rsidP="005B07EB">
      <w:pPr>
        <w:rPr>
          <w:b/>
          <w:sz w:val="32"/>
        </w:rPr>
      </w:pPr>
      <w:r>
        <w:rPr>
          <w:b/>
          <w:sz w:val="32"/>
        </w:rPr>
        <w:t xml:space="preserve">                                   </w:t>
      </w:r>
      <w:r w:rsidR="004F2EA1" w:rsidRPr="00393D36">
        <w:rPr>
          <w:b/>
          <w:sz w:val="32"/>
        </w:rPr>
        <w:t xml:space="preserve">ÖZEL SPOR TESİSLERİ </w:t>
      </w:r>
    </w:p>
    <w:p w14:paraId="6F161FBF" w14:textId="42358550" w:rsidR="004F2EA1" w:rsidRPr="00393D36" w:rsidRDefault="004F2EA1" w:rsidP="004F2EA1">
      <w:pPr>
        <w:jc w:val="center"/>
        <w:rPr>
          <w:b/>
          <w:sz w:val="32"/>
        </w:rPr>
      </w:pPr>
      <w:r w:rsidRPr="00393D36">
        <w:rPr>
          <w:b/>
          <w:sz w:val="32"/>
        </w:rPr>
        <w:t>İLLER GRUPLANDIRILMASI</w:t>
      </w:r>
      <w:r w:rsidR="0071448E">
        <w:rPr>
          <w:b/>
          <w:sz w:val="32"/>
        </w:rPr>
        <w:t xml:space="preserve"> 202</w:t>
      </w:r>
      <w:r w:rsidR="006311E5">
        <w:rPr>
          <w:b/>
          <w:sz w:val="32"/>
        </w:rPr>
        <w:t>5</w:t>
      </w:r>
    </w:p>
    <w:p w14:paraId="3ECCD94C" w14:textId="77777777" w:rsidR="004F2EA1" w:rsidRPr="00393D36" w:rsidRDefault="004F2EA1" w:rsidP="004F2EA1">
      <w:pPr>
        <w:jc w:val="center"/>
        <w:rPr>
          <w:b/>
        </w:rPr>
      </w:pPr>
    </w:p>
    <w:tbl>
      <w:tblPr>
        <w:tblStyle w:val="TabloKlavuzu"/>
        <w:tblW w:w="9019" w:type="dxa"/>
        <w:tblInd w:w="-5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"/>
        <w:gridCol w:w="2059"/>
        <w:gridCol w:w="1138"/>
        <w:gridCol w:w="2070"/>
        <w:gridCol w:w="1127"/>
        <w:gridCol w:w="2062"/>
      </w:tblGrid>
      <w:tr w:rsidR="004F2EA1" w:rsidRPr="00393D36" w14:paraId="68880B7F" w14:textId="77777777" w:rsidTr="000E2B72">
        <w:trPr>
          <w:trHeight w:val="479"/>
        </w:trPr>
        <w:tc>
          <w:tcPr>
            <w:tcW w:w="26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1CA3" w14:textId="77777777" w:rsidR="004F2EA1" w:rsidRPr="00393D36" w:rsidRDefault="004F2EA1" w:rsidP="000E2B72">
            <w:pPr>
              <w:ind w:left="-547" w:firstLine="547"/>
              <w:jc w:val="center"/>
              <w:rPr>
                <w:b/>
              </w:rPr>
            </w:pPr>
            <w:r w:rsidRPr="00393D36">
              <w:rPr>
                <w:b/>
              </w:rPr>
              <w:t>A GRUBU İLLER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85DB" w14:textId="77777777" w:rsidR="004F2EA1" w:rsidRPr="00393D36" w:rsidRDefault="004F2EA1" w:rsidP="00C60C7C">
            <w:pPr>
              <w:jc w:val="center"/>
              <w:rPr>
                <w:b/>
              </w:rPr>
            </w:pPr>
            <w:r w:rsidRPr="00393D36">
              <w:rPr>
                <w:b/>
              </w:rPr>
              <w:t>B GRUBU İLLER</w:t>
            </w:r>
          </w:p>
        </w:tc>
        <w:tc>
          <w:tcPr>
            <w:tcW w:w="318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F8314C" w14:textId="77777777" w:rsidR="004F2EA1" w:rsidRPr="00393D36" w:rsidRDefault="004F2EA1" w:rsidP="00C60C7C">
            <w:pPr>
              <w:jc w:val="center"/>
              <w:rPr>
                <w:b/>
              </w:rPr>
            </w:pPr>
            <w:r w:rsidRPr="00393D36">
              <w:rPr>
                <w:b/>
              </w:rPr>
              <w:t>C GRUBU İLLER</w:t>
            </w:r>
          </w:p>
        </w:tc>
      </w:tr>
      <w:tr w:rsidR="00E1020F" w:rsidRPr="00393D36" w14:paraId="2E469B2B" w14:textId="77777777" w:rsidTr="000E2B72">
        <w:trPr>
          <w:trHeight w:val="241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EDA3" w14:textId="77777777" w:rsidR="004F2EA1" w:rsidRPr="00E1020F" w:rsidRDefault="00767AC6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72A2" w14:textId="77777777" w:rsidR="004F2EA1" w:rsidRPr="00E1020F" w:rsidRDefault="004F2EA1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Ankara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AAAF" w14:textId="77777777" w:rsidR="004F2EA1" w:rsidRPr="00E1020F" w:rsidRDefault="0051404D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E2E6" w14:textId="77777777" w:rsidR="004F2EA1" w:rsidRPr="00E1020F" w:rsidRDefault="003121E2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Afyonkarahisar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7DE7" w14:textId="77777777" w:rsidR="004F2EA1" w:rsidRPr="00E1020F" w:rsidRDefault="001D6F30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07D36C" w14:textId="77777777" w:rsidR="004F2EA1" w:rsidRPr="00E1020F" w:rsidRDefault="00414F17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Adana</w:t>
            </w:r>
          </w:p>
        </w:tc>
      </w:tr>
      <w:tr w:rsidR="00E1020F" w:rsidRPr="00393D36" w14:paraId="3C7FE64A" w14:textId="77777777" w:rsidTr="000E2B72">
        <w:trPr>
          <w:trHeight w:val="241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9EA7" w14:textId="77777777" w:rsidR="00DF3CEE" w:rsidRPr="00E1020F" w:rsidRDefault="00767AC6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6B4B" w14:textId="77777777" w:rsidR="00DF3CEE" w:rsidRPr="00E1020F" w:rsidRDefault="00DF3CEE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Antalya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1B66" w14:textId="77777777" w:rsidR="00DF3CEE" w:rsidRPr="00E1020F" w:rsidRDefault="0051404D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FB42" w14:textId="77777777" w:rsidR="00DF3CEE" w:rsidRPr="00E1020F" w:rsidRDefault="003121E2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Aksaray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FFB3" w14:textId="77777777" w:rsidR="00DF3CEE" w:rsidRPr="00E1020F" w:rsidRDefault="001D6F30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0B3F16" w14:textId="77777777" w:rsidR="00DF3CEE" w:rsidRPr="00E1020F" w:rsidRDefault="00414F17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Adıyaman</w:t>
            </w:r>
          </w:p>
        </w:tc>
      </w:tr>
      <w:tr w:rsidR="00E1020F" w:rsidRPr="00393D36" w14:paraId="2F703C54" w14:textId="77777777" w:rsidTr="000E2B72">
        <w:trPr>
          <w:trHeight w:val="241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80AC" w14:textId="77777777" w:rsidR="00DF3CEE" w:rsidRPr="00E1020F" w:rsidRDefault="00767AC6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0D85" w14:textId="77777777" w:rsidR="00DF3CEE" w:rsidRPr="00E1020F" w:rsidRDefault="00DF3CEE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Aydın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6249" w14:textId="77777777" w:rsidR="00DF3CEE" w:rsidRPr="00E1020F" w:rsidRDefault="0051404D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627D" w14:textId="77777777" w:rsidR="00DF3CEE" w:rsidRPr="00E1020F" w:rsidRDefault="003121E2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Bolu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1254" w14:textId="77777777" w:rsidR="00DF3CEE" w:rsidRPr="00E1020F" w:rsidRDefault="001D6F30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CBEDD7" w14:textId="77777777" w:rsidR="00DF3CEE" w:rsidRPr="00E1020F" w:rsidRDefault="00414F17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Ağrı</w:t>
            </w:r>
          </w:p>
        </w:tc>
      </w:tr>
      <w:tr w:rsidR="00E1020F" w:rsidRPr="00393D36" w14:paraId="2339EECA" w14:textId="77777777" w:rsidTr="000E2B72">
        <w:trPr>
          <w:trHeight w:val="241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3994" w14:textId="77777777" w:rsidR="00C06C25" w:rsidRPr="00E1020F" w:rsidRDefault="00767AC6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E585" w14:textId="77777777" w:rsidR="00C06C25" w:rsidRPr="00E1020F" w:rsidRDefault="003209E3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Balıkesir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D172" w14:textId="77777777" w:rsidR="00EB08CB" w:rsidRPr="00E1020F" w:rsidRDefault="0051404D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C9C0" w14:textId="77777777" w:rsidR="00C06C25" w:rsidRPr="00E1020F" w:rsidRDefault="003121E2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Çorum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7B3A" w14:textId="77777777" w:rsidR="00C06C25" w:rsidRPr="00E1020F" w:rsidRDefault="001D6F30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804DEB" w14:textId="77777777" w:rsidR="00C06C25" w:rsidRPr="00E1020F" w:rsidRDefault="00414F17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Amasya</w:t>
            </w:r>
          </w:p>
        </w:tc>
      </w:tr>
      <w:tr w:rsidR="00E1020F" w:rsidRPr="00393D36" w14:paraId="100C6302" w14:textId="77777777" w:rsidTr="000E2B72">
        <w:trPr>
          <w:trHeight w:val="241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7AA0" w14:textId="77777777" w:rsidR="00C06C25" w:rsidRPr="00E1020F" w:rsidRDefault="00767AC6" w:rsidP="00E1020F">
            <w:pPr>
              <w:spacing w:line="276" w:lineRule="auto"/>
              <w:jc w:val="center"/>
              <w:rPr>
                <w:b/>
              </w:rPr>
            </w:pPr>
            <w:bookmarkStart w:id="0" w:name="_GoBack" w:colFirst="0" w:colLast="0"/>
            <w:r w:rsidRPr="00E1020F">
              <w:rPr>
                <w:b/>
              </w:rPr>
              <w:t>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0B4A" w14:textId="77777777" w:rsidR="00C06C25" w:rsidRPr="00E1020F" w:rsidRDefault="003209E3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Bursa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F472" w14:textId="77777777" w:rsidR="00C06C25" w:rsidRPr="00E1020F" w:rsidRDefault="0051404D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8132" w14:textId="77777777" w:rsidR="00C06C25" w:rsidRPr="00E1020F" w:rsidRDefault="003121E2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Edirne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3574" w14:textId="77777777" w:rsidR="00C06C25" w:rsidRPr="00E1020F" w:rsidRDefault="001D6F30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427843" w14:textId="77777777" w:rsidR="00C06C25" w:rsidRPr="00E1020F" w:rsidRDefault="00414F17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Ardahan</w:t>
            </w:r>
          </w:p>
        </w:tc>
      </w:tr>
      <w:bookmarkEnd w:id="0"/>
      <w:tr w:rsidR="00E1020F" w:rsidRPr="00393D36" w14:paraId="75BB58D4" w14:textId="77777777" w:rsidTr="000E2B72">
        <w:trPr>
          <w:trHeight w:val="241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EDD6" w14:textId="77777777" w:rsidR="00C06C25" w:rsidRPr="00E1020F" w:rsidRDefault="00767AC6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07BA" w14:textId="77777777" w:rsidR="00C06C25" w:rsidRPr="00E1020F" w:rsidRDefault="003209E3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Çanakkale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545F" w14:textId="77777777" w:rsidR="00C06C25" w:rsidRPr="00E1020F" w:rsidRDefault="0051404D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8644" w14:textId="77777777" w:rsidR="00C06C25" w:rsidRPr="00E1020F" w:rsidRDefault="003121E2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Erzurum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E306" w14:textId="77777777" w:rsidR="00C06C25" w:rsidRPr="00E1020F" w:rsidRDefault="001D6F30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6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9A54FE" w14:textId="77777777" w:rsidR="00C06C25" w:rsidRPr="00E1020F" w:rsidRDefault="00414F17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Artvin</w:t>
            </w:r>
          </w:p>
        </w:tc>
      </w:tr>
      <w:tr w:rsidR="00E1020F" w:rsidRPr="00393D36" w14:paraId="626FD1CE" w14:textId="77777777" w:rsidTr="000E2B72">
        <w:trPr>
          <w:trHeight w:val="241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C4F0" w14:textId="77777777" w:rsidR="002527AD" w:rsidRPr="00E1020F" w:rsidRDefault="00767AC6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08C7" w14:textId="77777777" w:rsidR="002527AD" w:rsidRPr="00E1020F" w:rsidRDefault="003209E3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Denizli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68C1" w14:textId="77777777" w:rsidR="002527AD" w:rsidRPr="00E1020F" w:rsidRDefault="0051404D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58E8" w14:textId="77777777" w:rsidR="002527AD" w:rsidRPr="00E1020F" w:rsidRDefault="003121E2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Isparta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76E0" w14:textId="77777777" w:rsidR="002527AD" w:rsidRPr="00E1020F" w:rsidRDefault="001D6F30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7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274ADD" w14:textId="77777777" w:rsidR="002527AD" w:rsidRPr="00E1020F" w:rsidRDefault="00414F17" w:rsidP="00AA2C1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Bartın</w:t>
            </w:r>
          </w:p>
        </w:tc>
      </w:tr>
      <w:tr w:rsidR="00E1020F" w:rsidRPr="00393D36" w14:paraId="7F725A07" w14:textId="77777777" w:rsidTr="000E2B72">
        <w:trPr>
          <w:trHeight w:val="241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BDA6" w14:textId="77777777" w:rsidR="002527AD" w:rsidRPr="00E1020F" w:rsidRDefault="00767AC6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8623" w14:textId="77777777" w:rsidR="002527AD" w:rsidRPr="00E1020F" w:rsidRDefault="003209E3" w:rsidP="003121E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Eskişehir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B7DD" w14:textId="77777777" w:rsidR="002527AD" w:rsidRPr="00E1020F" w:rsidRDefault="0051404D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A09A" w14:textId="77777777" w:rsidR="002527AD" w:rsidRPr="00E1020F" w:rsidRDefault="003121E2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Karaman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35F1" w14:textId="77777777" w:rsidR="002527AD" w:rsidRPr="00E1020F" w:rsidRDefault="001D6F30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8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386473" w14:textId="77777777" w:rsidR="002527AD" w:rsidRPr="00E1020F" w:rsidRDefault="00414F17" w:rsidP="00AA2C1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Batman</w:t>
            </w:r>
          </w:p>
        </w:tc>
      </w:tr>
      <w:tr w:rsidR="00E1020F" w:rsidRPr="00393D36" w14:paraId="3C412025" w14:textId="77777777" w:rsidTr="000E2B72">
        <w:trPr>
          <w:trHeight w:val="241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BEF8" w14:textId="77777777" w:rsidR="002527AD" w:rsidRPr="00E1020F" w:rsidRDefault="00767AC6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16D2" w14:textId="77777777" w:rsidR="002527AD" w:rsidRPr="00E1020F" w:rsidRDefault="003209E3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İstanbul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140" w14:textId="77777777" w:rsidR="002527AD" w:rsidRPr="00E1020F" w:rsidRDefault="0051404D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F1B9" w14:textId="77777777" w:rsidR="002527AD" w:rsidRPr="00E1020F" w:rsidRDefault="003121E2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Kırıkkale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0837" w14:textId="77777777" w:rsidR="002527AD" w:rsidRPr="00E1020F" w:rsidRDefault="001D6F30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9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4E2728" w14:textId="77777777" w:rsidR="002527AD" w:rsidRPr="00E1020F" w:rsidRDefault="00414F17" w:rsidP="00AA2C1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Bayburt</w:t>
            </w:r>
          </w:p>
        </w:tc>
      </w:tr>
      <w:tr w:rsidR="00E1020F" w:rsidRPr="00393D36" w14:paraId="479C716F" w14:textId="77777777" w:rsidTr="000E2B72">
        <w:trPr>
          <w:trHeight w:val="267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F386" w14:textId="77777777" w:rsidR="002527AD" w:rsidRPr="00E1020F" w:rsidRDefault="00767AC6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10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2B7A" w14:textId="77777777" w:rsidR="002527AD" w:rsidRPr="00E1020F" w:rsidRDefault="003209E3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İzmir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D251" w14:textId="77777777" w:rsidR="002527AD" w:rsidRPr="00E1020F" w:rsidRDefault="0051404D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10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55F3" w14:textId="77777777" w:rsidR="002527AD" w:rsidRPr="00E1020F" w:rsidRDefault="003121E2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Kırklareli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341A" w14:textId="77777777" w:rsidR="002527AD" w:rsidRPr="00E1020F" w:rsidRDefault="001D6F30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10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67A7C7" w14:textId="77777777" w:rsidR="002527AD" w:rsidRPr="00E1020F" w:rsidRDefault="00414F17" w:rsidP="00AA2C1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Bilecik</w:t>
            </w:r>
          </w:p>
        </w:tc>
      </w:tr>
      <w:tr w:rsidR="00E1020F" w:rsidRPr="00393D36" w14:paraId="5C4E6983" w14:textId="77777777" w:rsidTr="000E2B72">
        <w:trPr>
          <w:trHeight w:val="241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77C7" w14:textId="77777777" w:rsidR="002527AD" w:rsidRPr="00E1020F" w:rsidRDefault="00767AC6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11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FFEF" w14:textId="77777777" w:rsidR="002527AD" w:rsidRPr="00E1020F" w:rsidRDefault="003209E3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Kayseri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4A38" w14:textId="77777777" w:rsidR="002527AD" w:rsidRPr="00E1020F" w:rsidRDefault="0051404D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11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0A61" w14:textId="77777777" w:rsidR="002527AD" w:rsidRPr="00E1020F" w:rsidRDefault="003121E2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Kütahya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0262" w14:textId="77777777" w:rsidR="002527AD" w:rsidRPr="00E1020F" w:rsidRDefault="001D6F30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11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CD2697" w14:textId="77777777" w:rsidR="002527AD" w:rsidRPr="00E1020F" w:rsidRDefault="00414F17" w:rsidP="00AA2C1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Bingöl</w:t>
            </w:r>
          </w:p>
        </w:tc>
      </w:tr>
      <w:tr w:rsidR="00E1020F" w:rsidRPr="00393D36" w14:paraId="633B4E79" w14:textId="77777777" w:rsidTr="000E2B72">
        <w:trPr>
          <w:trHeight w:val="241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ADB1" w14:textId="77777777" w:rsidR="002527AD" w:rsidRPr="00E1020F" w:rsidRDefault="00767AC6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12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36BD" w14:textId="77777777" w:rsidR="002527AD" w:rsidRPr="00E1020F" w:rsidRDefault="003209E3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Kocaeli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EFE4" w14:textId="77777777" w:rsidR="002527AD" w:rsidRPr="00E1020F" w:rsidRDefault="0051404D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12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C1C9" w14:textId="77777777" w:rsidR="002527AD" w:rsidRPr="00E1020F" w:rsidRDefault="003121E2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Mardin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328E" w14:textId="77777777" w:rsidR="002527AD" w:rsidRPr="00E1020F" w:rsidRDefault="001D6F30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12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105936" w14:textId="77777777" w:rsidR="002527AD" w:rsidRPr="00E1020F" w:rsidRDefault="00414F17" w:rsidP="00AA2C1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Bitlis</w:t>
            </w:r>
          </w:p>
        </w:tc>
      </w:tr>
      <w:tr w:rsidR="00E1020F" w:rsidRPr="00393D36" w14:paraId="22E4A6FB" w14:textId="77777777" w:rsidTr="000E2B72">
        <w:trPr>
          <w:trHeight w:val="241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5A56" w14:textId="77777777" w:rsidR="002527AD" w:rsidRPr="00E1020F" w:rsidRDefault="00767AC6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13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8209" w14:textId="77777777" w:rsidR="002527AD" w:rsidRPr="00E1020F" w:rsidRDefault="003209E3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Konya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8996" w14:textId="77777777" w:rsidR="002527AD" w:rsidRPr="00E1020F" w:rsidRDefault="0051404D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13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EBC6" w14:textId="77777777" w:rsidR="002527AD" w:rsidRPr="00E1020F" w:rsidRDefault="003121E2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Nevşehir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F22F" w14:textId="77777777" w:rsidR="002527AD" w:rsidRPr="00E1020F" w:rsidRDefault="001D6F30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13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97B417" w14:textId="77777777" w:rsidR="002527AD" w:rsidRPr="00E1020F" w:rsidRDefault="00414F17" w:rsidP="00AA2C1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Burdur</w:t>
            </w:r>
          </w:p>
        </w:tc>
      </w:tr>
      <w:tr w:rsidR="00E1020F" w:rsidRPr="00393D36" w14:paraId="5389F9F7" w14:textId="77777777" w:rsidTr="000E2B72">
        <w:trPr>
          <w:trHeight w:val="241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AFBE" w14:textId="77777777" w:rsidR="002527AD" w:rsidRPr="00E1020F" w:rsidRDefault="00767AC6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14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ED96" w14:textId="77777777" w:rsidR="002527AD" w:rsidRPr="00E1020F" w:rsidRDefault="003209E3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Manisa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33A3" w14:textId="77777777" w:rsidR="002527AD" w:rsidRPr="00E1020F" w:rsidRDefault="0051404D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14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CB22" w14:textId="77777777" w:rsidR="002527AD" w:rsidRPr="00E1020F" w:rsidRDefault="003121E2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Niğde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A5CD" w14:textId="77777777" w:rsidR="002527AD" w:rsidRPr="00E1020F" w:rsidRDefault="001D6F30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14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528A22" w14:textId="77777777" w:rsidR="002527AD" w:rsidRPr="00E1020F" w:rsidRDefault="00414F17" w:rsidP="00AA2C1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Çankırı</w:t>
            </w:r>
          </w:p>
        </w:tc>
      </w:tr>
      <w:tr w:rsidR="00E1020F" w:rsidRPr="00393D36" w14:paraId="293160B6" w14:textId="77777777" w:rsidTr="000E2B72">
        <w:trPr>
          <w:trHeight w:val="241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5ABC" w14:textId="77777777" w:rsidR="002527AD" w:rsidRPr="00E1020F" w:rsidRDefault="00767AC6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15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CE9E" w14:textId="77777777" w:rsidR="002527AD" w:rsidRPr="00E1020F" w:rsidRDefault="003209E3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Mersin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41AA" w14:textId="77777777" w:rsidR="002527AD" w:rsidRPr="00E1020F" w:rsidRDefault="0051404D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15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EE6D" w14:textId="77777777" w:rsidR="002527AD" w:rsidRPr="00E1020F" w:rsidRDefault="003121E2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Ordu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9301" w14:textId="77777777" w:rsidR="002527AD" w:rsidRPr="00E1020F" w:rsidRDefault="001D6F30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15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196B2C" w14:textId="77777777" w:rsidR="002527AD" w:rsidRPr="00E1020F" w:rsidRDefault="00414F17" w:rsidP="00AA2C1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Düzce</w:t>
            </w:r>
          </w:p>
        </w:tc>
      </w:tr>
      <w:tr w:rsidR="00E1020F" w:rsidRPr="00393D36" w14:paraId="50681F69" w14:textId="77777777" w:rsidTr="000E2B72">
        <w:trPr>
          <w:trHeight w:val="241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E4E8" w14:textId="77777777" w:rsidR="00767AC6" w:rsidRPr="00E1020F" w:rsidRDefault="00767AC6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16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7A5D" w14:textId="77777777" w:rsidR="00767AC6" w:rsidRPr="00E1020F" w:rsidRDefault="003209E3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Muğla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12B5" w14:textId="77777777" w:rsidR="00767AC6" w:rsidRPr="00E1020F" w:rsidRDefault="0051404D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16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8A2F" w14:textId="77777777" w:rsidR="00767AC6" w:rsidRPr="00E1020F" w:rsidRDefault="003121E2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Sinop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2483" w14:textId="77777777" w:rsidR="00767AC6" w:rsidRPr="00E1020F" w:rsidRDefault="001D6F30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16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1D7D98" w14:textId="77777777" w:rsidR="0051404D" w:rsidRPr="00E1020F" w:rsidRDefault="00414F17" w:rsidP="00AA2C1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Diyarbakır</w:t>
            </w:r>
          </w:p>
        </w:tc>
      </w:tr>
      <w:tr w:rsidR="00E1020F" w:rsidRPr="00393D36" w14:paraId="0C8724E0" w14:textId="77777777" w:rsidTr="000E2B72">
        <w:trPr>
          <w:trHeight w:val="241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EE43" w14:textId="77777777" w:rsidR="0051404D" w:rsidRPr="00E1020F" w:rsidRDefault="0051404D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17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687D" w14:textId="77777777" w:rsidR="0051404D" w:rsidRPr="00E1020F" w:rsidRDefault="003209E3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Sakarya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6FAE" w14:textId="77777777" w:rsidR="0051404D" w:rsidRPr="00E1020F" w:rsidRDefault="0051404D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17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521C" w14:textId="77777777" w:rsidR="0051404D" w:rsidRPr="00E1020F" w:rsidRDefault="003121E2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Sivas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C539" w14:textId="77777777" w:rsidR="0051404D" w:rsidRPr="00E1020F" w:rsidRDefault="001D6F30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17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0D1FBB" w14:textId="77777777" w:rsidR="0051404D" w:rsidRPr="00E1020F" w:rsidRDefault="00414F17" w:rsidP="00AA2C1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Elazığ</w:t>
            </w:r>
          </w:p>
        </w:tc>
      </w:tr>
      <w:tr w:rsidR="00E1020F" w:rsidRPr="00393D36" w14:paraId="51BE7563" w14:textId="77777777" w:rsidTr="000E2B72">
        <w:trPr>
          <w:trHeight w:val="241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53FB" w14:textId="77777777" w:rsidR="0051404D" w:rsidRPr="00E1020F" w:rsidRDefault="0051404D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18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9D46" w14:textId="77777777" w:rsidR="0051404D" w:rsidRPr="00E1020F" w:rsidRDefault="003209E3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Samsun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5F24" w14:textId="77777777" w:rsidR="0051404D" w:rsidRPr="00E1020F" w:rsidRDefault="0051404D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18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EAAE" w14:textId="77777777" w:rsidR="0051404D" w:rsidRPr="00E1020F" w:rsidRDefault="003121E2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Uşak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DFC5" w14:textId="77777777" w:rsidR="0051404D" w:rsidRPr="00E1020F" w:rsidRDefault="001D6F30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18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6C31C8" w14:textId="77777777" w:rsidR="0051404D" w:rsidRPr="00E1020F" w:rsidRDefault="00414F17" w:rsidP="00AA2C1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Erzincan</w:t>
            </w:r>
          </w:p>
        </w:tc>
      </w:tr>
      <w:tr w:rsidR="00E1020F" w:rsidRPr="00393D36" w14:paraId="74FFDD30" w14:textId="77777777" w:rsidTr="000E2B72">
        <w:trPr>
          <w:trHeight w:val="241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257E" w14:textId="77777777" w:rsidR="0051404D" w:rsidRPr="00E1020F" w:rsidRDefault="0051404D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19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1F81" w14:textId="77777777" w:rsidR="0051404D" w:rsidRPr="00E1020F" w:rsidRDefault="003209E3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Tekirdağ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4B58" w14:textId="77777777" w:rsidR="0051404D" w:rsidRPr="00E1020F" w:rsidRDefault="0051404D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19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1A48" w14:textId="77777777" w:rsidR="0051404D" w:rsidRPr="00E1020F" w:rsidRDefault="003121E2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Van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EF2F" w14:textId="77777777" w:rsidR="0051404D" w:rsidRPr="00E1020F" w:rsidRDefault="001D6F30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19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95AC4D" w14:textId="77777777" w:rsidR="0051404D" w:rsidRPr="00E1020F" w:rsidRDefault="00414F17" w:rsidP="00AA2C1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Gaziantep</w:t>
            </w:r>
          </w:p>
        </w:tc>
      </w:tr>
      <w:tr w:rsidR="00E1020F" w:rsidRPr="00393D36" w14:paraId="26406392" w14:textId="77777777" w:rsidTr="000E2B72">
        <w:trPr>
          <w:trHeight w:val="241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64C3" w14:textId="77777777" w:rsidR="0051404D" w:rsidRPr="00E1020F" w:rsidRDefault="0051404D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20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5D17" w14:textId="77777777" w:rsidR="0051404D" w:rsidRPr="00E1020F" w:rsidRDefault="003121E2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Trabzon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0370" w14:textId="77777777" w:rsidR="0051404D" w:rsidRPr="00E1020F" w:rsidRDefault="0051404D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20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AF7E" w14:textId="77777777" w:rsidR="0051404D" w:rsidRPr="00E1020F" w:rsidRDefault="003121E2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Yalova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130C" w14:textId="77777777" w:rsidR="0051404D" w:rsidRPr="00E1020F" w:rsidRDefault="001D6F30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20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837586" w14:textId="77777777" w:rsidR="0051404D" w:rsidRPr="00E1020F" w:rsidRDefault="00414F17" w:rsidP="00AA2C1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Giresun</w:t>
            </w:r>
          </w:p>
        </w:tc>
      </w:tr>
      <w:tr w:rsidR="00E1020F" w:rsidRPr="00393D36" w14:paraId="2D54C101" w14:textId="77777777" w:rsidTr="000E2B72">
        <w:trPr>
          <w:trHeight w:val="241"/>
        </w:trPr>
        <w:tc>
          <w:tcPr>
            <w:tcW w:w="563" w:type="dxa"/>
          </w:tcPr>
          <w:p w14:paraId="0F389795" w14:textId="77777777" w:rsidR="0051404D" w:rsidRPr="00E1020F" w:rsidRDefault="0051404D" w:rsidP="005B07EB">
            <w:pPr>
              <w:spacing w:line="276" w:lineRule="auto"/>
              <w:rPr>
                <w:b/>
              </w:rPr>
            </w:pPr>
          </w:p>
        </w:tc>
        <w:tc>
          <w:tcPr>
            <w:tcW w:w="2059" w:type="dxa"/>
            <w:tcBorders>
              <w:right w:val="single" w:sz="4" w:space="0" w:color="auto"/>
            </w:tcBorders>
          </w:tcPr>
          <w:p w14:paraId="091BE3CF" w14:textId="77777777" w:rsidR="0051404D" w:rsidRPr="00E1020F" w:rsidRDefault="0051404D" w:rsidP="00E1020F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23EA" w14:textId="77777777" w:rsidR="0051404D" w:rsidRPr="00E1020F" w:rsidRDefault="003121E2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85D4" w14:textId="77777777" w:rsidR="0051404D" w:rsidRPr="00E1020F" w:rsidRDefault="003121E2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Yozgat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C3E0" w14:textId="77777777" w:rsidR="0051404D" w:rsidRPr="00E1020F" w:rsidRDefault="005B07EB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322225" w14:textId="77777777" w:rsidR="0051404D" w:rsidRPr="00E1020F" w:rsidRDefault="00414F17" w:rsidP="00AA2C1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Gümüşhane</w:t>
            </w:r>
          </w:p>
        </w:tc>
      </w:tr>
      <w:tr w:rsidR="00E1020F" w:rsidRPr="00393D36" w14:paraId="23539F8C" w14:textId="77777777" w:rsidTr="000E2B72">
        <w:trPr>
          <w:trHeight w:val="94"/>
        </w:trPr>
        <w:tc>
          <w:tcPr>
            <w:tcW w:w="563" w:type="dxa"/>
          </w:tcPr>
          <w:p w14:paraId="277D1BDB" w14:textId="77777777" w:rsidR="0051404D" w:rsidRPr="00E1020F" w:rsidRDefault="0051404D" w:rsidP="00E10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059" w:type="dxa"/>
            <w:tcBorders>
              <w:right w:val="single" w:sz="4" w:space="0" w:color="auto"/>
            </w:tcBorders>
          </w:tcPr>
          <w:p w14:paraId="05A267E5" w14:textId="77777777" w:rsidR="0051404D" w:rsidRPr="00E1020F" w:rsidRDefault="0051404D" w:rsidP="00E1020F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6CAC" w14:textId="77777777" w:rsidR="0051404D" w:rsidRPr="00E1020F" w:rsidRDefault="005B07EB" w:rsidP="003121E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121E2">
              <w:rPr>
                <w:b/>
              </w:rPr>
              <w:t>2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C9F8" w14:textId="77777777" w:rsidR="0051404D" w:rsidRPr="00E1020F" w:rsidRDefault="003121E2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Zonguldak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ED82" w14:textId="77777777" w:rsidR="0051404D" w:rsidRPr="00E1020F" w:rsidRDefault="005B07EB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C979D4" w14:textId="77777777" w:rsidR="0051404D" w:rsidRPr="00E1020F" w:rsidRDefault="00414F17" w:rsidP="00AA2C12">
            <w:pPr>
              <w:spacing w:line="276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Hakkari</w:t>
            </w:r>
            <w:proofErr w:type="gramEnd"/>
          </w:p>
        </w:tc>
      </w:tr>
      <w:tr w:rsidR="00F2653B" w:rsidRPr="00393D36" w14:paraId="2A7B703B" w14:textId="77777777" w:rsidTr="000E2B72">
        <w:trPr>
          <w:trHeight w:val="175"/>
        </w:trPr>
        <w:tc>
          <w:tcPr>
            <w:tcW w:w="2622" w:type="dxa"/>
            <w:gridSpan w:val="2"/>
            <w:vMerge w:val="restart"/>
          </w:tcPr>
          <w:p w14:paraId="5A1C760E" w14:textId="77777777" w:rsidR="0051404D" w:rsidRPr="00E1020F" w:rsidRDefault="0051404D" w:rsidP="00E10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208" w:type="dxa"/>
            <w:gridSpan w:val="2"/>
            <w:vMerge w:val="restart"/>
            <w:tcBorders>
              <w:right w:val="single" w:sz="4" w:space="0" w:color="auto"/>
            </w:tcBorders>
          </w:tcPr>
          <w:p w14:paraId="10E9D9C5" w14:textId="77777777" w:rsidR="0051404D" w:rsidRPr="00E1020F" w:rsidRDefault="0051404D" w:rsidP="00E10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1682" w14:textId="77777777" w:rsidR="0051404D" w:rsidRPr="00E1020F" w:rsidRDefault="005B07EB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F05F0F" w14:textId="77777777" w:rsidR="0051404D" w:rsidRPr="00E1020F" w:rsidRDefault="00414F17" w:rsidP="00AA2C1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Hatay</w:t>
            </w:r>
          </w:p>
        </w:tc>
      </w:tr>
      <w:tr w:rsidR="00F2653B" w:rsidRPr="00393D36" w14:paraId="31FC509A" w14:textId="77777777" w:rsidTr="000E2B72">
        <w:trPr>
          <w:trHeight w:val="127"/>
        </w:trPr>
        <w:tc>
          <w:tcPr>
            <w:tcW w:w="2622" w:type="dxa"/>
            <w:gridSpan w:val="2"/>
            <w:vMerge/>
          </w:tcPr>
          <w:p w14:paraId="5C8D6099" w14:textId="77777777" w:rsidR="0051404D" w:rsidRPr="00E1020F" w:rsidRDefault="0051404D" w:rsidP="00E10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208" w:type="dxa"/>
            <w:gridSpan w:val="2"/>
            <w:vMerge/>
            <w:tcBorders>
              <w:right w:val="single" w:sz="4" w:space="0" w:color="auto"/>
            </w:tcBorders>
          </w:tcPr>
          <w:p w14:paraId="36BFAD44" w14:textId="77777777" w:rsidR="0051404D" w:rsidRPr="00E1020F" w:rsidRDefault="0051404D" w:rsidP="00E10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E1D1" w14:textId="77777777" w:rsidR="0051404D" w:rsidRPr="00E1020F" w:rsidRDefault="005B07EB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F20024" w14:textId="77777777" w:rsidR="0051404D" w:rsidRPr="00E1020F" w:rsidRDefault="00414F17" w:rsidP="00AA2C1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Iğdır</w:t>
            </w:r>
          </w:p>
        </w:tc>
      </w:tr>
      <w:tr w:rsidR="00F2653B" w:rsidRPr="00393D36" w14:paraId="15B75952" w14:textId="77777777" w:rsidTr="000E2B72">
        <w:trPr>
          <w:trHeight w:val="335"/>
        </w:trPr>
        <w:tc>
          <w:tcPr>
            <w:tcW w:w="2622" w:type="dxa"/>
            <w:gridSpan w:val="2"/>
            <w:vMerge/>
          </w:tcPr>
          <w:p w14:paraId="37ACF099" w14:textId="77777777" w:rsidR="0051404D" w:rsidRPr="00E1020F" w:rsidRDefault="0051404D" w:rsidP="00E10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208" w:type="dxa"/>
            <w:gridSpan w:val="2"/>
            <w:vMerge/>
            <w:tcBorders>
              <w:right w:val="single" w:sz="4" w:space="0" w:color="auto"/>
            </w:tcBorders>
          </w:tcPr>
          <w:p w14:paraId="0096F075" w14:textId="77777777" w:rsidR="0051404D" w:rsidRPr="00E1020F" w:rsidRDefault="0051404D" w:rsidP="00E10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67EF" w14:textId="77777777" w:rsidR="0051404D" w:rsidRPr="00E1020F" w:rsidRDefault="005B07EB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0714D7" w14:textId="77777777" w:rsidR="0051404D" w:rsidRPr="00E1020F" w:rsidRDefault="00414F17" w:rsidP="00AA2C1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Kahramanmaraş</w:t>
            </w:r>
          </w:p>
        </w:tc>
      </w:tr>
      <w:tr w:rsidR="0051404D" w:rsidRPr="00393D36" w14:paraId="31ACE0B5" w14:textId="77777777" w:rsidTr="000E2B72">
        <w:trPr>
          <w:trHeight w:val="335"/>
        </w:trPr>
        <w:tc>
          <w:tcPr>
            <w:tcW w:w="2622" w:type="dxa"/>
            <w:gridSpan w:val="2"/>
            <w:vMerge/>
          </w:tcPr>
          <w:p w14:paraId="35EA50C4" w14:textId="77777777" w:rsidR="0051404D" w:rsidRPr="00E1020F" w:rsidRDefault="0051404D" w:rsidP="00E10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208" w:type="dxa"/>
            <w:gridSpan w:val="2"/>
            <w:vMerge/>
            <w:tcBorders>
              <w:right w:val="single" w:sz="4" w:space="0" w:color="auto"/>
            </w:tcBorders>
          </w:tcPr>
          <w:p w14:paraId="79294EF5" w14:textId="77777777" w:rsidR="0051404D" w:rsidRPr="00E1020F" w:rsidRDefault="0051404D" w:rsidP="00E10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1274" w14:textId="77777777" w:rsidR="0051404D" w:rsidRPr="00E1020F" w:rsidRDefault="00414F17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1BB2F3" w14:textId="77777777" w:rsidR="0051404D" w:rsidRPr="00E1020F" w:rsidRDefault="00414F17" w:rsidP="00AA2C1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Karabük</w:t>
            </w:r>
          </w:p>
        </w:tc>
      </w:tr>
      <w:tr w:rsidR="001D6F30" w:rsidRPr="00393D36" w14:paraId="3035A687" w14:textId="77777777" w:rsidTr="000E2B72">
        <w:trPr>
          <w:trHeight w:val="335"/>
        </w:trPr>
        <w:tc>
          <w:tcPr>
            <w:tcW w:w="2622" w:type="dxa"/>
            <w:gridSpan w:val="2"/>
            <w:vMerge/>
          </w:tcPr>
          <w:p w14:paraId="50353DB8" w14:textId="77777777" w:rsidR="001D6F30" w:rsidRPr="00E1020F" w:rsidRDefault="001D6F30" w:rsidP="00E10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208" w:type="dxa"/>
            <w:gridSpan w:val="2"/>
            <w:vMerge/>
            <w:tcBorders>
              <w:right w:val="single" w:sz="4" w:space="0" w:color="auto"/>
            </w:tcBorders>
          </w:tcPr>
          <w:p w14:paraId="258D9E00" w14:textId="77777777" w:rsidR="001D6F30" w:rsidRPr="00E1020F" w:rsidRDefault="001D6F30" w:rsidP="00E10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3DE4" w14:textId="77777777" w:rsidR="001D6F30" w:rsidRPr="00E1020F" w:rsidRDefault="00414F17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9A3024" w14:textId="77777777" w:rsidR="001D6F30" w:rsidRPr="00E1020F" w:rsidRDefault="00414F17" w:rsidP="00AA2C1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Kars</w:t>
            </w:r>
          </w:p>
        </w:tc>
      </w:tr>
      <w:tr w:rsidR="001D6F30" w:rsidRPr="00393D36" w14:paraId="4D80331E" w14:textId="77777777" w:rsidTr="000E2B72">
        <w:trPr>
          <w:trHeight w:val="335"/>
        </w:trPr>
        <w:tc>
          <w:tcPr>
            <w:tcW w:w="2622" w:type="dxa"/>
            <w:gridSpan w:val="2"/>
            <w:vMerge/>
          </w:tcPr>
          <w:p w14:paraId="15424D88" w14:textId="77777777" w:rsidR="001D6F30" w:rsidRPr="00E1020F" w:rsidRDefault="001D6F30" w:rsidP="00E10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208" w:type="dxa"/>
            <w:gridSpan w:val="2"/>
            <w:vMerge/>
            <w:tcBorders>
              <w:right w:val="single" w:sz="4" w:space="0" w:color="auto"/>
            </w:tcBorders>
          </w:tcPr>
          <w:p w14:paraId="2BA50EA2" w14:textId="77777777" w:rsidR="001D6F30" w:rsidRPr="00E1020F" w:rsidRDefault="001D6F30" w:rsidP="00E10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277A" w14:textId="77777777" w:rsidR="001D6F30" w:rsidRPr="00E1020F" w:rsidRDefault="00414F17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A703B" w14:textId="77777777" w:rsidR="001D6F30" w:rsidRPr="00E1020F" w:rsidRDefault="00414F17" w:rsidP="00AA2C1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Kastamonu</w:t>
            </w:r>
          </w:p>
        </w:tc>
      </w:tr>
      <w:tr w:rsidR="001D6F30" w:rsidRPr="00393D36" w14:paraId="12286C72" w14:textId="77777777" w:rsidTr="000E2B72">
        <w:trPr>
          <w:trHeight w:val="335"/>
        </w:trPr>
        <w:tc>
          <w:tcPr>
            <w:tcW w:w="2622" w:type="dxa"/>
            <w:gridSpan w:val="2"/>
            <w:vMerge/>
          </w:tcPr>
          <w:p w14:paraId="4A35DBC4" w14:textId="77777777" w:rsidR="001D6F30" w:rsidRPr="00E1020F" w:rsidRDefault="001D6F30" w:rsidP="00E10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208" w:type="dxa"/>
            <w:gridSpan w:val="2"/>
            <w:vMerge/>
            <w:tcBorders>
              <w:right w:val="single" w:sz="4" w:space="0" w:color="auto"/>
            </w:tcBorders>
          </w:tcPr>
          <w:p w14:paraId="0F3CCE31" w14:textId="77777777" w:rsidR="001D6F30" w:rsidRPr="00E1020F" w:rsidRDefault="001D6F30" w:rsidP="00E10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D511" w14:textId="77777777" w:rsidR="001D6F30" w:rsidRPr="00E1020F" w:rsidRDefault="00414F17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00A78B" w14:textId="77777777" w:rsidR="001D6F30" w:rsidRPr="00E1020F" w:rsidRDefault="00414F17" w:rsidP="00AA2C1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Kırşehir</w:t>
            </w:r>
          </w:p>
        </w:tc>
      </w:tr>
      <w:tr w:rsidR="001D6F30" w:rsidRPr="00393D36" w14:paraId="07E42582" w14:textId="77777777" w:rsidTr="000E2B72">
        <w:trPr>
          <w:trHeight w:val="335"/>
        </w:trPr>
        <w:tc>
          <w:tcPr>
            <w:tcW w:w="2622" w:type="dxa"/>
            <w:gridSpan w:val="2"/>
            <w:vMerge/>
          </w:tcPr>
          <w:p w14:paraId="33D50916" w14:textId="77777777" w:rsidR="001D6F30" w:rsidRPr="00E1020F" w:rsidRDefault="001D6F30" w:rsidP="00E10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208" w:type="dxa"/>
            <w:gridSpan w:val="2"/>
            <w:vMerge/>
            <w:tcBorders>
              <w:right w:val="single" w:sz="4" w:space="0" w:color="auto"/>
            </w:tcBorders>
          </w:tcPr>
          <w:p w14:paraId="0ECA6943" w14:textId="77777777" w:rsidR="001D6F30" w:rsidRPr="00E1020F" w:rsidRDefault="001D6F30" w:rsidP="00E10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E1C5" w14:textId="77777777" w:rsidR="001D6F30" w:rsidRPr="00E1020F" w:rsidRDefault="00414F17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C5FF69" w14:textId="77777777" w:rsidR="001D6F30" w:rsidRPr="00E1020F" w:rsidRDefault="00414F17" w:rsidP="00AA2C1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Kilis</w:t>
            </w:r>
          </w:p>
        </w:tc>
      </w:tr>
      <w:tr w:rsidR="001D6F30" w:rsidRPr="00393D36" w14:paraId="74E9D2A0" w14:textId="77777777" w:rsidTr="000E2B72">
        <w:trPr>
          <w:trHeight w:val="335"/>
        </w:trPr>
        <w:tc>
          <w:tcPr>
            <w:tcW w:w="2622" w:type="dxa"/>
            <w:gridSpan w:val="2"/>
            <w:vMerge/>
          </w:tcPr>
          <w:p w14:paraId="567F8ED8" w14:textId="77777777" w:rsidR="001D6F30" w:rsidRPr="00E1020F" w:rsidRDefault="001D6F30" w:rsidP="00E10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208" w:type="dxa"/>
            <w:gridSpan w:val="2"/>
            <w:vMerge/>
            <w:tcBorders>
              <w:right w:val="single" w:sz="4" w:space="0" w:color="auto"/>
            </w:tcBorders>
          </w:tcPr>
          <w:p w14:paraId="7697CB28" w14:textId="77777777" w:rsidR="001D6F30" w:rsidRPr="00E1020F" w:rsidRDefault="001D6F30" w:rsidP="00E10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C3CE" w14:textId="77777777" w:rsidR="001D6F30" w:rsidRPr="00E1020F" w:rsidRDefault="00414F17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B97C7E" w14:textId="77777777" w:rsidR="001D6F30" w:rsidRPr="00E1020F" w:rsidRDefault="00414F17" w:rsidP="00AA2C1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Malatya</w:t>
            </w:r>
          </w:p>
        </w:tc>
      </w:tr>
      <w:tr w:rsidR="001D6F30" w:rsidRPr="00393D36" w14:paraId="681BC8CD" w14:textId="77777777" w:rsidTr="000E2B72">
        <w:trPr>
          <w:trHeight w:val="335"/>
        </w:trPr>
        <w:tc>
          <w:tcPr>
            <w:tcW w:w="2622" w:type="dxa"/>
            <w:gridSpan w:val="2"/>
            <w:vMerge/>
          </w:tcPr>
          <w:p w14:paraId="494230B2" w14:textId="77777777" w:rsidR="001D6F30" w:rsidRPr="00E1020F" w:rsidRDefault="001D6F30" w:rsidP="00E10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208" w:type="dxa"/>
            <w:gridSpan w:val="2"/>
            <w:vMerge/>
            <w:tcBorders>
              <w:right w:val="single" w:sz="4" w:space="0" w:color="auto"/>
            </w:tcBorders>
          </w:tcPr>
          <w:p w14:paraId="0B52FE26" w14:textId="77777777" w:rsidR="001D6F30" w:rsidRPr="00E1020F" w:rsidRDefault="001D6F30" w:rsidP="00E10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B759" w14:textId="77777777" w:rsidR="001D6F30" w:rsidRPr="00E1020F" w:rsidRDefault="00414F17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428601" w14:textId="77777777" w:rsidR="001D6F30" w:rsidRPr="00E1020F" w:rsidRDefault="00414F17" w:rsidP="00AA2C1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Muş</w:t>
            </w:r>
          </w:p>
        </w:tc>
      </w:tr>
      <w:tr w:rsidR="00080E82" w:rsidRPr="00393D36" w14:paraId="141412CE" w14:textId="77777777" w:rsidTr="000E2B72">
        <w:trPr>
          <w:trHeight w:val="335"/>
        </w:trPr>
        <w:tc>
          <w:tcPr>
            <w:tcW w:w="2622" w:type="dxa"/>
            <w:gridSpan w:val="2"/>
            <w:vMerge/>
          </w:tcPr>
          <w:p w14:paraId="0CF344A8" w14:textId="77777777" w:rsidR="00080E82" w:rsidRPr="00E1020F" w:rsidRDefault="00080E82" w:rsidP="00E10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208" w:type="dxa"/>
            <w:gridSpan w:val="2"/>
            <w:vMerge/>
            <w:tcBorders>
              <w:right w:val="single" w:sz="4" w:space="0" w:color="auto"/>
            </w:tcBorders>
          </w:tcPr>
          <w:p w14:paraId="6B9D8EE3" w14:textId="77777777" w:rsidR="00080E82" w:rsidRPr="00E1020F" w:rsidRDefault="00080E82" w:rsidP="00E10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7A9A" w14:textId="77777777" w:rsidR="00080E82" w:rsidRPr="00E1020F" w:rsidRDefault="00414F17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8F1B38" w14:textId="77777777" w:rsidR="00080E82" w:rsidRPr="00E1020F" w:rsidRDefault="00414F17" w:rsidP="00AA2C1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Osmaniye</w:t>
            </w:r>
          </w:p>
        </w:tc>
      </w:tr>
      <w:tr w:rsidR="00080E82" w:rsidRPr="00393D36" w14:paraId="48852772" w14:textId="77777777" w:rsidTr="000E2B72">
        <w:trPr>
          <w:trHeight w:val="335"/>
        </w:trPr>
        <w:tc>
          <w:tcPr>
            <w:tcW w:w="2622" w:type="dxa"/>
            <w:gridSpan w:val="2"/>
            <w:vMerge/>
          </w:tcPr>
          <w:p w14:paraId="61222C0B" w14:textId="77777777" w:rsidR="00080E82" w:rsidRPr="00E1020F" w:rsidRDefault="00080E82" w:rsidP="00E10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208" w:type="dxa"/>
            <w:gridSpan w:val="2"/>
            <w:vMerge/>
            <w:tcBorders>
              <w:right w:val="single" w:sz="4" w:space="0" w:color="auto"/>
            </w:tcBorders>
          </w:tcPr>
          <w:p w14:paraId="77009F93" w14:textId="77777777" w:rsidR="00080E82" w:rsidRPr="00E1020F" w:rsidRDefault="00080E82" w:rsidP="00E10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B4B9" w14:textId="77777777" w:rsidR="00080E82" w:rsidRPr="00E1020F" w:rsidRDefault="00414F17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8013D2" w14:textId="77777777" w:rsidR="00080E82" w:rsidRPr="00E1020F" w:rsidRDefault="00414F17" w:rsidP="00AA2C1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Rize</w:t>
            </w:r>
          </w:p>
        </w:tc>
      </w:tr>
      <w:tr w:rsidR="00080E82" w:rsidRPr="00393D36" w14:paraId="4DCE66B6" w14:textId="77777777" w:rsidTr="000E2B72">
        <w:trPr>
          <w:trHeight w:val="182"/>
        </w:trPr>
        <w:tc>
          <w:tcPr>
            <w:tcW w:w="2622" w:type="dxa"/>
            <w:gridSpan w:val="2"/>
            <w:vMerge/>
          </w:tcPr>
          <w:p w14:paraId="3747172F" w14:textId="77777777" w:rsidR="00080E82" w:rsidRPr="00E1020F" w:rsidRDefault="00080E82" w:rsidP="00E10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208" w:type="dxa"/>
            <w:gridSpan w:val="2"/>
            <w:vMerge/>
            <w:tcBorders>
              <w:right w:val="single" w:sz="4" w:space="0" w:color="auto"/>
            </w:tcBorders>
          </w:tcPr>
          <w:p w14:paraId="3D512697" w14:textId="77777777" w:rsidR="00080E82" w:rsidRPr="00E1020F" w:rsidRDefault="00080E82" w:rsidP="00E10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3164" w14:textId="77777777" w:rsidR="00080E82" w:rsidRPr="00E1020F" w:rsidRDefault="00414F17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6DAE8F" w14:textId="77777777" w:rsidR="00080E82" w:rsidRPr="00E1020F" w:rsidRDefault="00414F17" w:rsidP="00AA2C1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Şanlıurfa</w:t>
            </w:r>
          </w:p>
        </w:tc>
      </w:tr>
      <w:tr w:rsidR="00080E82" w:rsidRPr="00393D36" w14:paraId="3B9F99FF" w14:textId="77777777" w:rsidTr="000E2B72">
        <w:trPr>
          <w:trHeight w:val="226"/>
        </w:trPr>
        <w:tc>
          <w:tcPr>
            <w:tcW w:w="2622" w:type="dxa"/>
            <w:gridSpan w:val="2"/>
            <w:vMerge/>
          </w:tcPr>
          <w:p w14:paraId="024727E4" w14:textId="77777777" w:rsidR="00080E82" w:rsidRPr="00E1020F" w:rsidRDefault="00080E82" w:rsidP="00E10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208" w:type="dxa"/>
            <w:gridSpan w:val="2"/>
            <w:vMerge/>
            <w:tcBorders>
              <w:right w:val="single" w:sz="4" w:space="0" w:color="auto"/>
            </w:tcBorders>
          </w:tcPr>
          <w:p w14:paraId="7ED20C26" w14:textId="77777777" w:rsidR="00080E82" w:rsidRPr="00E1020F" w:rsidRDefault="00080E82" w:rsidP="00E10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0218" w14:textId="77777777" w:rsidR="00080E82" w:rsidRPr="00E1020F" w:rsidRDefault="00414F17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42400A" w14:textId="77777777" w:rsidR="00080E82" w:rsidRPr="00E1020F" w:rsidRDefault="00414F17" w:rsidP="00AA2C1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Siirt</w:t>
            </w:r>
          </w:p>
        </w:tc>
      </w:tr>
      <w:tr w:rsidR="005B07EB" w:rsidRPr="00393D36" w14:paraId="48DBBA85" w14:textId="77777777" w:rsidTr="000E2B72">
        <w:trPr>
          <w:trHeight w:val="335"/>
        </w:trPr>
        <w:tc>
          <w:tcPr>
            <w:tcW w:w="2622" w:type="dxa"/>
            <w:gridSpan w:val="2"/>
            <w:vMerge/>
          </w:tcPr>
          <w:p w14:paraId="74E3A7B8" w14:textId="77777777" w:rsidR="005B07EB" w:rsidRPr="00E1020F" w:rsidRDefault="005B07EB" w:rsidP="00E10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208" w:type="dxa"/>
            <w:gridSpan w:val="2"/>
            <w:vMerge/>
            <w:tcBorders>
              <w:right w:val="single" w:sz="4" w:space="0" w:color="auto"/>
            </w:tcBorders>
          </w:tcPr>
          <w:p w14:paraId="5CA6471C" w14:textId="77777777" w:rsidR="005B07EB" w:rsidRPr="00E1020F" w:rsidRDefault="005B07EB" w:rsidP="00E10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F461" w14:textId="77777777" w:rsidR="005B07EB" w:rsidRPr="00E1020F" w:rsidRDefault="00414F17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662D10" w14:textId="77777777" w:rsidR="005B07EB" w:rsidRPr="00E1020F" w:rsidRDefault="00414F17" w:rsidP="00AA2C1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Şırnak</w:t>
            </w:r>
          </w:p>
        </w:tc>
      </w:tr>
      <w:tr w:rsidR="005B07EB" w:rsidRPr="00393D36" w14:paraId="1873E4B1" w14:textId="77777777" w:rsidTr="000E2B72">
        <w:trPr>
          <w:trHeight w:val="335"/>
        </w:trPr>
        <w:tc>
          <w:tcPr>
            <w:tcW w:w="2622" w:type="dxa"/>
            <w:gridSpan w:val="2"/>
            <w:vMerge/>
          </w:tcPr>
          <w:p w14:paraId="308F55F6" w14:textId="77777777" w:rsidR="005B07EB" w:rsidRPr="00E1020F" w:rsidRDefault="005B07EB" w:rsidP="00E10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208" w:type="dxa"/>
            <w:gridSpan w:val="2"/>
            <w:vMerge/>
            <w:tcBorders>
              <w:right w:val="single" w:sz="4" w:space="0" w:color="auto"/>
            </w:tcBorders>
          </w:tcPr>
          <w:p w14:paraId="05E18973" w14:textId="77777777" w:rsidR="005B07EB" w:rsidRPr="00E1020F" w:rsidRDefault="005B07EB" w:rsidP="00E10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B467" w14:textId="77777777" w:rsidR="005B07EB" w:rsidRDefault="00414F17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FB307" w14:textId="77777777" w:rsidR="005B07EB" w:rsidRDefault="00414F17" w:rsidP="00AA2C1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Tokat</w:t>
            </w:r>
          </w:p>
        </w:tc>
      </w:tr>
      <w:tr w:rsidR="005B07EB" w:rsidRPr="00393D36" w14:paraId="0F485F96" w14:textId="77777777" w:rsidTr="000E2B72">
        <w:trPr>
          <w:trHeight w:val="335"/>
        </w:trPr>
        <w:tc>
          <w:tcPr>
            <w:tcW w:w="2622" w:type="dxa"/>
            <w:gridSpan w:val="2"/>
            <w:vMerge/>
          </w:tcPr>
          <w:p w14:paraId="31192947" w14:textId="77777777" w:rsidR="005B07EB" w:rsidRPr="00E1020F" w:rsidRDefault="005B07EB" w:rsidP="00E10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208" w:type="dxa"/>
            <w:gridSpan w:val="2"/>
            <w:vMerge/>
            <w:tcBorders>
              <w:right w:val="single" w:sz="4" w:space="0" w:color="auto"/>
            </w:tcBorders>
          </w:tcPr>
          <w:p w14:paraId="2D514D81" w14:textId="77777777" w:rsidR="005B07EB" w:rsidRPr="00E1020F" w:rsidRDefault="005B07EB" w:rsidP="00E10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16FF" w14:textId="77777777" w:rsidR="005B07EB" w:rsidRDefault="00414F17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D9F2E7" w14:textId="77777777" w:rsidR="005B07EB" w:rsidRDefault="00414F17" w:rsidP="00AA2C1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Tunceli</w:t>
            </w:r>
          </w:p>
        </w:tc>
      </w:tr>
    </w:tbl>
    <w:p w14:paraId="6687C4E6" w14:textId="77777777" w:rsidR="00DC7561" w:rsidRDefault="00DC7561" w:rsidP="004F2EA1">
      <w:pPr>
        <w:rPr>
          <w:sz w:val="18"/>
          <w:szCs w:val="18"/>
        </w:rPr>
      </w:pPr>
    </w:p>
    <w:sectPr w:rsidR="00DC7561" w:rsidSect="000E2B72">
      <w:headerReference w:type="default" r:id="rId7"/>
      <w:pgSz w:w="11906" w:h="16838"/>
      <w:pgMar w:top="426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468FB" w14:textId="77777777" w:rsidR="002621A5" w:rsidRDefault="002621A5" w:rsidP="000E2B72">
      <w:r>
        <w:separator/>
      </w:r>
    </w:p>
  </w:endnote>
  <w:endnote w:type="continuationSeparator" w:id="0">
    <w:p w14:paraId="7060E786" w14:textId="77777777" w:rsidR="002621A5" w:rsidRDefault="002621A5" w:rsidP="000E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2C527" w14:textId="77777777" w:rsidR="002621A5" w:rsidRDefault="002621A5" w:rsidP="000E2B72">
      <w:r>
        <w:separator/>
      </w:r>
    </w:p>
  </w:footnote>
  <w:footnote w:type="continuationSeparator" w:id="0">
    <w:p w14:paraId="39A06C16" w14:textId="77777777" w:rsidR="002621A5" w:rsidRDefault="002621A5" w:rsidP="000E2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D3DA0" w14:textId="23CA4293" w:rsidR="003C70AC" w:rsidRDefault="003C70AC">
    <w:pPr>
      <w:pStyle w:val="stBilgi"/>
    </w:pPr>
    <w:r>
      <w:t>Ek-3</w:t>
    </w:r>
  </w:p>
  <w:p w14:paraId="5006D869" w14:textId="77777777" w:rsidR="000E2B72" w:rsidRDefault="000E2B7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EA1"/>
    <w:rsid w:val="00022742"/>
    <w:rsid w:val="00080E82"/>
    <w:rsid w:val="000A4355"/>
    <w:rsid w:val="000C7F14"/>
    <w:rsid w:val="000D25E8"/>
    <w:rsid w:val="000D4068"/>
    <w:rsid w:val="000E2B72"/>
    <w:rsid w:val="001165CF"/>
    <w:rsid w:val="00155C53"/>
    <w:rsid w:val="00191A28"/>
    <w:rsid w:val="001D6F30"/>
    <w:rsid w:val="002527AD"/>
    <w:rsid w:val="002621A5"/>
    <w:rsid w:val="002D24B3"/>
    <w:rsid w:val="002F6974"/>
    <w:rsid w:val="003121E2"/>
    <w:rsid w:val="003209E3"/>
    <w:rsid w:val="00332215"/>
    <w:rsid w:val="00344637"/>
    <w:rsid w:val="003915D8"/>
    <w:rsid w:val="00393D36"/>
    <w:rsid w:val="003C70AC"/>
    <w:rsid w:val="00414F17"/>
    <w:rsid w:val="00467A0D"/>
    <w:rsid w:val="00470E93"/>
    <w:rsid w:val="004F2EA1"/>
    <w:rsid w:val="0051404D"/>
    <w:rsid w:val="005B07EB"/>
    <w:rsid w:val="005F33AA"/>
    <w:rsid w:val="00607BDF"/>
    <w:rsid w:val="00613500"/>
    <w:rsid w:val="006311E5"/>
    <w:rsid w:val="00692FC4"/>
    <w:rsid w:val="006A7072"/>
    <w:rsid w:val="0071448E"/>
    <w:rsid w:val="00767AC6"/>
    <w:rsid w:val="008E332B"/>
    <w:rsid w:val="00904D62"/>
    <w:rsid w:val="00925F7C"/>
    <w:rsid w:val="00973CED"/>
    <w:rsid w:val="0099217F"/>
    <w:rsid w:val="00994628"/>
    <w:rsid w:val="009F1670"/>
    <w:rsid w:val="00A00300"/>
    <w:rsid w:val="00A834EC"/>
    <w:rsid w:val="00AA2C12"/>
    <w:rsid w:val="00AC0B17"/>
    <w:rsid w:val="00B049C4"/>
    <w:rsid w:val="00B40BB4"/>
    <w:rsid w:val="00C06C25"/>
    <w:rsid w:val="00CD0F21"/>
    <w:rsid w:val="00D43055"/>
    <w:rsid w:val="00D87ABD"/>
    <w:rsid w:val="00D94A8B"/>
    <w:rsid w:val="00DC7561"/>
    <w:rsid w:val="00DD37D8"/>
    <w:rsid w:val="00DF3CEE"/>
    <w:rsid w:val="00E05B9A"/>
    <w:rsid w:val="00E1020F"/>
    <w:rsid w:val="00EB08CB"/>
    <w:rsid w:val="00EF0029"/>
    <w:rsid w:val="00EF5015"/>
    <w:rsid w:val="00EF7288"/>
    <w:rsid w:val="00EF7B2B"/>
    <w:rsid w:val="00F04B23"/>
    <w:rsid w:val="00F2653B"/>
    <w:rsid w:val="00FD60C2"/>
    <w:rsid w:val="00FF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8C662"/>
  <w15:docId w15:val="{6B6486A5-EE43-41C7-B1EE-76A40CFB5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F2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40BB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0BB4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0E2B7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E2B7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E2B7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E2B72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5E370-B319-4242-AD88-876F80993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ridvan.uysal</dc:creator>
  <cp:lastModifiedBy>Veysi TURAN</cp:lastModifiedBy>
  <cp:revision>5</cp:revision>
  <cp:lastPrinted>2025-01-20T13:24:00Z</cp:lastPrinted>
  <dcterms:created xsi:type="dcterms:W3CDTF">2025-01-20T13:24:00Z</dcterms:created>
  <dcterms:modified xsi:type="dcterms:W3CDTF">2025-03-04T08:57:00Z</dcterms:modified>
</cp:coreProperties>
</file>